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CB" w:rsidRDefault="00736EA6">
      <w:r>
        <w:t>Dienstbaar door kracht! - 2 Timothe</w:t>
      </w:r>
      <w:r w:rsidR="00F6430A">
        <w:t>ü</w:t>
      </w:r>
      <w:r>
        <w:t>s 1 en 2</w:t>
      </w:r>
    </w:p>
    <w:p w:rsidR="00736EA6" w:rsidRDefault="00736EA6" w:rsidP="00736EA6">
      <w:pPr>
        <w:numPr>
          <w:ilvl w:val="0"/>
          <w:numId w:val="1"/>
        </w:numPr>
      </w:pPr>
      <w:r>
        <w:t>2 Tim 1:6-14: Roeping, geen schaamte, waarom bezig?</w:t>
      </w:r>
    </w:p>
    <w:p w:rsidR="00736EA6" w:rsidRDefault="00736EA6" w:rsidP="00736EA6">
      <w:pPr>
        <w:numPr>
          <w:ilvl w:val="0"/>
          <w:numId w:val="1"/>
        </w:numPr>
      </w:pPr>
      <w:r>
        <w:t>2 Tim 2:1-13: strijd en lijden, wat maakt het lastig?</w:t>
      </w:r>
    </w:p>
    <w:p w:rsidR="00736EA6" w:rsidRDefault="00736EA6" w:rsidP="00736EA6">
      <w:pPr>
        <w:numPr>
          <w:ilvl w:val="0"/>
          <w:numId w:val="1"/>
        </w:numPr>
      </w:pPr>
      <w:r>
        <w:t>2 Tim 2:19-26: Tips en Tricks, handvatten</w:t>
      </w:r>
      <w:bookmarkStart w:id="0" w:name="_GoBack"/>
      <w:bookmarkEnd w:id="0"/>
      <w:r>
        <w:t>. Hoe kun je God dienen in je roeping?</w:t>
      </w:r>
    </w:p>
    <w:p w:rsidR="00736EA6" w:rsidRDefault="00736EA6" w:rsidP="00736EA6"/>
    <w:p w:rsidR="00736EA6" w:rsidRDefault="00736EA6" w:rsidP="00736EA6">
      <w:r>
        <w:t>Hoe kunnen wee ons leven voor God leven? Hoe kunnen we het in Gods dienst stellen?</w:t>
      </w:r>
    </w:p>
    <w:p w:rsidR="00736EA6" w:rsidRDefault="00736EA6" w:rsidP="00736EA6">
      <w:r>
        <w:t>Wat weerhoudt ons?&gt; Hebben we last van schaamte?</w:t>
      </w:r>
    </w:p>
    <w:p w:rsidR="00736EA6" w:rsidRDefault="00736EA6" w:rsidP="00736EA6">
      <w:r>
        <w:t>Wat kan ons helpen?</w:t>
      </w:r>
    </w:p>
    <w:p w:rsidR="00736EA6" w:rsidRPr="00736EA6" w:rsidRDefault="00736EA6" w:rsidP="00736EA6">
      <w:pPr>
        <w:rPr>
          <w:b/>
        </w:rPr>
      </w:pPr>
      <w:r>
        <w:t xml:space="preserve">Lezen: </w:t>
      </w:r>
      <w:r w:rsidRPr="00736EA6">
        <w:rPr>
          <w:b/>
        </w:rPr>
        <w:t>2 Tim 1:6:14</w:t>
      </w:r>
    </w:p>
    <w:p w:rsidR="00736EA6" w:rsidRDefault="00736EA6">
      <w:r>
        <w:t>Wat zijn de genadegaven in vers 6? Hoe kunnen we dit zien?</w:t>
      </w:r>
    </w:p>
    <w:p w:rsidR="00736EA6" w:rsidRDefault="00736EA6">
      <w:r>
        <w:t>Hoe werkt de geest in ons met liefde, kracht en bezonnenheid(vers 7)?</w:t>
      </w:r>
    </w:p>
    <w:p w:rsidR="00736EA6" w:rsidRDefault="00736EA6">
      <w:r>
        <w:t>Volgens vers 9 zijn we geroepen door het voornemen en genade in Christus. Wat houdt dit in? Willen we hierop antwoorden? Wat kan in de weg staan (vers 12-14)?</w:t>
      </w:r>
    </w:p>
    <w:p w:rsidR="00736EA6" w:rsidRDefault="00736EA6">
      <w:r>
        <w:t>Laat je bemoedigen door vers 12. Wat staat hier? God heeft macht</w:t>
      </w:r>
    </w:p>
    <w:p w:rsidR="00736EA6" w:rsidRDefault="00736EA6">
      <w:r>
        <w:t>Vers 13-14: Wat staat hier? Neem je verantwoor</w:t>
      </w:r>
      <w:r w:rsidR="00F6430A">
        <w:t>d</w:t>
      </w:r>
      <w:r>
        <w:t>elijkheid.</w:t>
      </w:r>
    </w:p>
    <w:p w:rsidR="00736EA6" w:rsidRDefault="00736EA6">
      <w:r>
        <w:t xml:space="preserve">Lezen: </w:t>
      </w:r>
      <w:r w:rsidRPr="00736EA6">
        <w:rPr>
          <w:b/>
        </w:rPr>
        <w:t>2 Tim 2:7-13</w:t>
      </w:r>
    </w:p>
    <w:p w:rsidR="00736EA6" w:rsidRDefault="00736EA6">
      <w:r>
        <w:t>Waarmee helpt God ons (vers 7)?</w:t>
      </w:r>
    </w:p>
    <w:p w:rsidR="00736EA6" w:rsidRDefault="00736EA6">
      <w:r>
        <w:t>Vers 10: Kunnen wij alles verdragen voor Christus Jezus?</w:t>
      </w:r>
    </w:p>
    <w:p w:rsidR="00736EA6" w:rsidRDefault="00736EA6">
      <w:r>
        <w:t>Wat is het gevolg als we dit doen (vers 11-13)?</w:t>
      </w:r>
    </w:p>
    <w:p w:rsidR="00736EA6" w:rsidRDefault="00736EA6">
      <w:r>
        <w:t xml:space="preserve">Lezen: </w:t>
      </w:r>
      <w:r>
        <w:rPr>
          <w:b/>
        </w:rPr>
        <w:t>2 Tim 2:19-26</w:t>
      </w:r>
    </w:p>
    <w:p w:rsidR="00736EA6" w:rsidRDefault="003F3A63">
      <w:r>
        <w:t>Wat houdt het fundament in vers 19 in? Wat is kennen en hoe wordt je gekend? Houden wij ons ver van ongerechtigheid?</w:t>
      </w:r>
    </w:p>
    <w:p w:rsidR="003F3A63" w:rsidRDefault="003F3A63">
      <w:r>
        <w:t>Vers 21: Hoe kan God je gebruiken?</w:t>
      </w:r>
    </w:p>
    <w:p w:rsidR="003F3A63" w:rsidRDefault="003F3A63">
      <w:r>
        <w:t>Vers 22-26: Wat kan je helpen (vers 21,22)? En wat werk tegen (vers 23, 24)?</w:t>
      </w:r>
    </w:p>
    <w:p w:rsidR="003F3A63" w:rsidRDefault="003F3A63">
      <w:r>
        <w:t>Vers 24: wat staat hier?</w:t>
      </w:r>
    </w:p>
    <w:p w:rsidR="003F3A63" w:rsidRPr="00736EA6" w:rsidRDefault="003F3A63">
      <w:r>
        <w:t>Waarom moeten we verzet verdragen? Waarom zijn we een held door zwak te zijn? Is zwak moeilijker? Hoe zie je dit in verband met 2 Timothe</w:t>
      </w:r>
      <w:r w:rsidR="00F6430A">
        <w:t>ü</w:t>
      </w:r>
      <w:r>
        <w:t>s 1:7?</w:t>
      </w:r>
    </w:p>
    <w:sectPr w:rsidR="003F3A63" w:rsidRPr="00736EA6" w:rsidSect="00763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771D3"/>
    <w:multiLevelType w:val="hybridMultilevel"/>
    <w:tmpl w:val="E66411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6EA6"/>
    <w:rsid w:val="003F3A63"/>
    <w:rsid w:val="00736EA6"/>
    <w:rsid w:val="00763ECB"/>
    <w:rsid w:val="00A34E89"/>
    <w:rsid w:val="00F6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1BD7"/>
  <w15:docId w15:val="{FE9860A7-0691-4DEA-B907-D49503E8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63E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Gerben odD</dc:creator>
  <cp:lastModifiedBy>Jan Siemen Smink</cp:lastModifiedBy>
  <cp:revision>3</cp:revision>
  <dcterms:created xsi:type="dcterms:W3CDTF">2017-08-18T10:45:00Z</dcterms:created>
  <dcterms:modified xsi:type="dcterms:W3CDTF">2018-02-02T08:38:00Z</dcterms:modified>
</cp:coreProperties>
</file>