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A" w:rsidRDefault="0025367F">
      <w:r>
        <w:t xml:space="preserve">Begin met het omgaan met zorgen in het leven, en sluit af met omgang met mij. </w:t>
      </w:r>
    </w:p>
    <w:p w:rsidR="00DB294E" w:rsidRDefault="00942D6E">
      <w:r>
        <w:br/>
      </w:r>
      <w:proofErr w:type="gramStart"/>
      <w:r>
        <w:t>-Waarmee</w:t>
      </w:r>
      <w:proofErr w:type="gramEnd"/>
      <w:r>
        <w:t xml:space="preserve"> maken we ons weleens zorgen?  </w:t>
      </w:r>
      <w:r w:rsidR="00DB294E">
        <w:t xml:space="preserve"> Hoe zouden we hiermee om mog</w:t>
      </w:r>
      <w:r w:rsidR="00F11A45">
        <w:t xml:space="preserve">en </w:t>
      </w:r>
      <w:r w:rsidR="00DB294E">
        <w:t>gaan</w:t>
      </w:r>
    </w:p>
    <w:p w:rsidR="0025367F" w:rsidRDefault="00942D6E">
      <w:r>
        <w:br/>
        <w:t>-mat 6:19-</w:t>
      </w:r>
      <w:r w:rsidR="00284AD6">
        <w:t>34</w:t>
      </w:r>
      <w:r>
        <w:t>.</w:t>
      </w:r>
      <w:r w:rsidR="00284AD6">
        <w:t xml:space="preserve"> (</w:t>
      </w:r>
      <w:proofErr w:type="spellStart"/>
      <w:r w:rsidR="00DB294E">
        <w:t>nav</w:t>
      </w:r>
      <w:proofErr w:type="spellEnd"/>
      <w:r w:rsidR="00DB294E">
        <w:t xml:space="preserve"> vers 33:</w:t>
      </w:r>
      <w:r w:rsidR="00284AD6">
        <w:t xml:space="preserve"> </w:t>
      </w:r>
      <w:proofErr w:type="spellStart"/>
      <w:proofErr w:type="gramStart"/>
      <w:r w:rsidR="00284AD6">
        <w:t>rom</w:t>
      </w:r>
      <w:proofErr w:type="spellEnd"/>
      <w:proofErr w:type="gramEnd"/>
      <w:r w:rsidR="00284AD6">
        <w:t xml:space="preserve"> 3:22, gal 2:16-verder en </w:t>
      </w:r>
      <w:proofErr w:type="spellStart"/>
      <w:r w:rsidR="00284AD6">
        <w:t>rom</w:t>
      </w:r>
      <w:proofErr w:type="spellEnd"/>
      <w:r w:rsidR="00284AD6">
        <w:t xml:space="preserve"> 14:17 over rechtvaardigheid en koninkrijk)</w:t>
      </w:r>
      <w:r w:rsidR="00284AD6">
        <w:br/>
      </w:r>
      <w:r>
        <w:t xml:space="preserve"> </w:t>
      </w:r>
      <w:r w:rsidR="000D13D1">
        <w:t xml:space="preserve"> wat valt je op in deze tekst?</w:t>
      </w:r>
      <w:r w:rsidR="00284AD6">
        <w:br/>
        <w:t>Wat wil Jezus ons leren in dit stukje?</w:t>
      </w:r>
      <w:r w:rsidR="00E256DF">
        <w:t xml:space="preserve"> En hoe gaan we dat doen?</w:t>
      </w:r>
      <w:r w:rsidR="00284AD6">
        <w:br/>
        <w:t xml:space="preserve">Welke heer dienen we? En hoe ziet dat er praktisch uit? </w:t>
      </w:r>
      <w:r w:rsidR="00284AD6">
        <w:br/>
      </w:r>
      <w:r>
        <w:t>‘’Mammon is zorgen voor jezelf’’’Hebben we hem op plek 1? Zodat hij voor ons kan zorgen? IPV ons zelf zorgen te maken?</w:t>
      </w:r>
    </w:p>
    <w:p w:rsidR="00284AD6" w:rsidRDefault="00F33CF3">
      <w:proofErr w:type="gramStart"/>
      <w:r>
        <w:t>-</w:t>
      </w:r>
      <w:r w:rsidR="00740A4B">
        <w:t>Fil</w:t>
      </w:r>
      <w:proofErr w:type="gramEnd"/>
      <w:r w:rsidR="00740A4B">
        <w:t xml:space="preserve"> 4:4-7;  </w:t>
      </w:r>
      <w:r w:rsidR="00284AD6">
        <w:br/>
        <w:t xml:space="preserve">Wat roept deze tekst bij je op? </w:t>
      </w:r>
      <w:r w:rsidR="00284AD6">
        <w:br/>
        <w:t xml:space="preserve">Hoe kunnen we groeien in ‘’ De Heer onze vreugde blijven?’’ </w:t>
      </w:r>
      <w:r w:rsidR="00E256DF">
        <w:t xml:space="preserve">( </w:t>
      </w:r>
      <w:proofErr w:type="spellStart"/>
      <w:r w:rsidR="00E256DF">
        <w:t>jes</w:t>
      </w:r>
      <w:proofErr w:type="spellEnd"/>
      <w:r w:rsidR="00E256DF">
        <w:t xml:space="preserve"> 41)</w:t>
      </w:r>
      <w:r w:rsidR="00284AD6">
        <w:br/>
        <w:t>Hoe kun je ‘’ niet bezorgt zijn’’?</w:t>
      </w:r>
      <w:r w:rsidR="00284AD6">
        <w:br/>
      </w:r>
    </w:p>
    <w:p w:rsidR="0025367F" w:rsidRPr="00151E11" w:rsidRDefault="00284AD6" w:rsidP="00156A57">
      <w:pPr>
        <w:rPr>
          <w:b/>
        </w:rPr>
      </w:pPr>
      <w:r w:rsidRPr="00DB294E">
        <w:rPr>
          <w:b/>
        </w:rPr>
        <w:t>-1 peter 5:7</w:t>
      </w:r>
      <w:r w:rsidRPr="00DB294E">
        <w:rPr>
          <w:b/>
        </w:rPr>
        <w:br/>
      </w:r>
      <w:r>
        <w:t>-We zien in de tekst hoe we hier om mogen gaan. Hoe gaat dit bij jou? Heb je dit weleens gedaan?</w:t>
      </w:r>
      <w:r>
        <w:br/>
      </w:r>
      <w:r w:rsidR="00740A4B">
        <w:br/>
      </w:r>
      <w:r w:rsidR="00F33CF3">
        <w:t>-</w:t>
      </w:r>
      <w:r w:rsidR="00DC0235">
        <w:t>psalm 62:7/8 schuilplaats=</w:t>
      </w:r>
      <w:proofErr w:type="spellStart"/>
      <w:r w:rsidR="00DC0235">
        <w:t>deheer</w:t>
      </w:r>
      <w:proofErr w:type="spellEnd"/>
      <w:r>
        <w:br/>
      </w:r>
      <w:r w:rsidR="00E256DF">
        <w:t xml:space="preserve">Hoe gaat jou rust bij de heer zoeken af? </w:t>
      </w:r>
      <w:r w:rsidR="00F34C26">
        <w:br/>
      </w:r>
      <w:r w:rsidR="00F33CF3" w:rsidRPr="00DB294E">
        <w:rPr>
          <w:b/>
        </w:rPr>
        <w:t>-</w:t>
      </w:r>
      <w:r w:rsidR="00DC0235" w:rsidRPr="00DB294E">
        <w:rPr>
          <w:b/>
        </w:rPr>
        <w:t xml:space="preserve"> mat 11</w:t>
      </w:r>
      <w:r w:rsidR="00F34C26" w:rsidRPr="00DB294E">
        <w:rPr>
          <w:b/>
        </w:rPr>
        <w:t>:</w:t>
      </w:r>
      <w:r w:rsidR="000D13D1" w:rsidRPr="00DB294E">
        <w:rPr>
          <w:b/>
        </w:rPr>
        <w:t xml:space="preserve">28. Hoe zie jij deze tekst voor je </w:t>
      </w:r>
      <w:proofErr w:type="gramStart"/>
      <w:r w:rsidR="000D13D1" w:rsidRPr="00DB294E">
        <w:rPr>
          <w:b/>
        </w:rPr>
        <w:t xml:space="preserve">leven? </w:t>
      </w:r>
      <w:r w:rsidR="00F33CF3" w:rsidRPr="00DB294E">
        <w:rPr>
          <w:b/>
        </w:rPr>
        <w:t xml:space="preserve"> </w:t>
      </w:r>
      <w:proofErr w:type="gramEnd"/>
      <w:r w:rsidR="00F34C26" w:rsidRPr="00DB294E">
        <w:rPr>
          <w:b/>
        </w:rPr>
        <w:br/>
      </w:r>
      <w:bookmarkStart w:id="0" w:name="_GoBack"/>
      <w:bookmarkEnd w:id="0"/>
      <w:r w:rsidR="00DE521C">
        <w:br/>
        <w:t xml:space="preserve">Nog een bemoediging die uiterst </w:t>
      </w:r>
      <w:proofErr w:type="spellStart"/>
      <w:r w:rsidR="00DE521C">
        <w:t>parralel</w:t>
      </w:r>
      <w:proofErr w:type="spellEnd"/>
      <w:r w:rsidR="00DE521C">
        <w:t xml:space="preserve"> staat met Joh 15: </w:t>
      </w:r>
      <w:r w:rsidR="00DE521C">
        <w:br/>
      </w:r>
      <w:r w:rsidR="00F33CF3" w:rsidRPr="00DB294E">
        <w:rPr>
          <w:b/>
        </w:rPr>
        <w:t>-</w:t>
      </w:r>
      <w:proofErr w:type="spellStart"/>
      <w:r w:rsidR="00DE521C" w:rsidRPr="00DB294E">
        <w:rPr>
          <w:b/>
        </w:rPr>
        <w:t>ef</w:t>
      </w:r>
      <w:proofErr w:type="spellEnd"/>
      <w:r w:rsidR="00DE521C" w:rsidRPr="00DB294E">
        <w:rPr>
          <w:b/>
        </w:rPr>
        <w:t xml:space="preserve"> 6:10</w:t>
      </w:r>
      <w:r w:rsidR="00DC0235" w:rsidRPr="00DB294E">
        <w:rPr>
          <w:b/>
        </w:rPr>
        <w:t xml:space="preserve">, draw </w:t>
      </w:r>
      <w:proofErr w:type="spellStart"/>
      <w:r w:rsidR="00DC0235" w:rsidRPr="00DB294E">
        <w:rPr>
          <w:b/>
        </w:rPr>
        <w:t>your</w:t>
      </w:r>
      <w:proofErr w:type="spellEnd"/>
      <w:r w:rsidR="00DC0235" w:rsidRPr="00DB294E">
        <w:rPr>
          <w:b/>
        </w:rPr>
        <w:t xml:space="preserve"> </w:t>
      </w:r>
      <w:proofErr w:type="spellStart"/>
      <w:r w:rsidR="00DC0235" w:rsidRPr="00DB294E">
        <w:rPr>
          <w:b/>
        </w:rPr>
        <w:t>str</w:t>
      </w:r>
      <w:proofErr w:type="spellEnd"/>
      <w:r w:rsidR="00DC0235" w:rsidRPr="00DB294E">
        <w:rPr>
          <w:b/>
        </w:rPr>
        <w:t xml:space="preserve"> </w:t>
      </w:r>
      <w:proofErr w:type="spellStart"/>
      <w:r w:rsidR="00DC0235" w:rsidRPr="00DB294E">
        <w:rPr>
          <w:b/>
        </w:rPr>
        <w:t>from</w:t>
      </w:r>
      <w:proofErr w:type="spellEnd"/>
      <w:r w:rsidR="00DC0235" w:rsidRPr="00DB294E">
        <w:rPr>
          <w:b/>
        </w:rPr>
        <w:t xml:space="preserve"> </w:t>
      </w:r>
      <w:proofErr w:type="spellStart"/>
      <w:r w:rsidR="00DC0235" w:rsidRPr="00DB294E">
        <w:rPr>
          <w:b/>
        </w:rPr>
        <w:t>your</w:t>
      </w:r>
      <w:proofErr w:type="spellEnd"/>
      <w:r w:rsidR="00DC0235" w:rsidRPr="00DB294E">
        <w:rPr>
          <w:b/>
        </w:rPr>
        <w:t xml:space="preserve"> </w:t>
      </w:r>
      <w:proofErr w:type="spellStart"/>
      <w:r w:rsidR="00DC0235" w:rsidRPr="00DB294E">
        <w:rPr>
          <w:b/>
        </w:rPr>
        <w:t>union</w:t>
      </w:r>
      <w:proofErr w:type="spellEnd"/>
      <w:r w:rsidR="00DC0235" w:rsidRPr="00DB294E">
        <w:rPr>
          <w:b/>
        </w:rPr>
        <w:t xml:space="preserve"> </w:t>
      </w:r>
      <w:proofErr w:type="spellStart"/>
      <w:r w:rsidR="00DC0235" w:rsidRPr="00DB294E">
        <w:rPr>
          <w:b/>
        </w:rPr>
        <w:t>with</w:t>
      </w:r>
      <w:proofErr w:type="spellEnd"/>
      <w:r w:rsidR="00DC0235" w:rsidRPr="00DB294E">
        <w:rPr>
          <w:b/>
        </w:rPr>
        <w:t xml:space="preserve"> </w:t>
      </w:r>
      <w:proofErr w:type="spellStart"/>
      <w:r w:rsidR="00DC0235" w:rsidRPr="00DB294E">
        <w:rPr>
          <w:b/>
        </w:rPr>
        <w:t>Him</w:t>
      </w:r>
      <w:proofErr w:type="spellEnd"/>
      <w:r w:rsidR="00DC0235" w:rsidRPr="00DB294E">
        <w:rPr>
          <w:b/>
        </w:rPr>
        <w:t xml:space="preserve">. </w:t>
      </w:r>
    </w:p>
    <w:sectPr w:rsidR="0025367F" w:rsidRPr="00151E11" w:rsidSect="00BC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67F"/>
    <w:rsid w:val="000016D9"/>
    <w:rsid w:val="00011181"/>
    <w:rsid w:val="00013B7A"/>
    <w:rsid w:val="00017D90"/>
    <w:rsid w:val="0002091B"/>
    <w:rsid w:val="00022DB5"/>
    <w:rsid w:val="0002677C"/>
    <w:rsid w:val="0003713E"/>
    <w:rsid w:val="00045329"/>
    <w:rsid w:val="000575DF"/>
    <w:rsid w:val="000624B8"/>
    <w:rsid w:val="00067BF0"/>
    <w:rsid w:val="00071DC0"/>
    <w:rsid w:val="0008252C"/>
    <w:rsid w:val="000843AD"/>
    <w:rsid w:val="00092749"/>
    <w:rsid w:val="00093E92"/>
    <w:rsid w:val="000D13D1"/>
    <w:rsid w:val="00117869"/>
    <w:rsid w:val="00121175"/>
    <w:rsid w:val="0012766D"/>
    <w:rsid w:val="00132F98"/>
    <w:rsid w:val="00135867"/>
    <w:rsid w:val="001445B0"/>
    <w:rsid w:val="0015053E"/>
    <w:rsid w:val="001506AB"/>
    <w:rsid w:val="00151E11"/>
    <w:rsid w:val="00156A57"/>
    <w:rsid w:val="00163EB3"/>
    <w:rsid w:val="00192438"/>
    <w:rsid w:val="001A1724"/>
    <w:rsid w:val="001B45B3"/>
    <w:rsid w:val="001E3CB3"/>
    <w:rsid w:val="001E7DA7"/>
    <w:rsid w:val="001F5020"/>
    <w:rsid w:val="002024EB"/>
    <w:rsid w:val="0020695E"/>
    <w:rsid w:val="00211EDD"/>
    <w:rsid w:val="00223ECF"/>
    <w:rsid w:val="0022691A"/>
    <w:rsid w:val="002358AF"/>
    <w:rsid w:val="00252FF5"/>
    <w:rsid w:val="0025367F"/>
    <w:rsid w:val="00264E78"/>
    <w:rsid w:val="0026505A"/>
    <w:rsid w:val="00284AD6"/>
    <w:rsid w:val="0029229D"/>
    <w:rsid w:val="002A1A31"/>
    <w:rsid w:val="002A6D45"/>
    <w:rsid w:val="002A76A0"/>
    <w:rsid w:val="002B1C79"/>
    <w:rsid w:val="002B4211"/>
    <w:rsid w:val="002B6C3B"/>
    <w:rsid w:val="002C3883"/>
    <w:rsid w:val="002C3ED7"/>
    <w:rsid w:val="002F3C2B"/>
    <w:rsid w:val="002F7B2A"/>
    <w:rsid w:val="003044A5"/>
    <w:rsid w:val="00307083"/>
    <w:rsid w:val="0032037B"/>
    <w:rsid w:val="00322FB4"/>
    <w:rsid w:val="00330AC0"/>
    <w:rsid w:val="00333C6A"/>
    <w:rsid w:val="00334DDA"/>
    <w:rsid w:val="00335BDC"/>
    <w:rsid w:val="00344B72"/>
    <w:rsid w:val="00351315"/>
    <w:rsid w:val="00355D99"/>
    <w:rsid w:val="0035790D"/>
    <w:rsid w:val="003617A2"/>
    <w:rsid w:val="00373D6A"/>
    <w:rsid w:val="00383C5A"/>
    <w:rsid w:val="003923BD"/>
    <w:rsid w:val="003A261D"/>
    <w:rsid w:val="003A5651"/>
    <w:rsid w:val="003A6135"/>
    <w:rsid w:val="003D17A1"/>
    <w:rsid w:val="003E0146"/>
    <w:rsid w:val="003F52D4"/>
    <w:rsid w:val="004155B9"/>
    <w:rsid w:val="00424B1E"/>
    <w:rsid w:val="0043055D"/>
    <w:rsid w:val="004436BE"/>
    <w:rsid w:val="00451714"/>
    <w:rsid w:val="004544BD"/>
    <w:rsid w:val="0046510E"/>
    <w:rsid w:val="00465C07"/>
    <w:rsid w:val="00482F6E"/>
    <w:rsid w:val="004A74B7"/>
    <w:rsid w:val="004B4164"/>
    <w:rsid w:val="004B55E3"/>
    <w:rsid w:val="004E041C"/>
    <w:rsid w:val="004E5CAD"/>
    <w:rsid w:val="004F598E"/>
    <w:rsid w:val="00503B93"/>
    <w:rsid w:val="00526207"/>
    <w:rsid w:val="00533B7D"/>
    <w:rsid w:val="005349A9"/>
    <w:rsid w:val="00535ED5"/>
    <w:rsid w:val="00537A7A"/>
    <w:rsid w:val="005542F5"/>
    <w:rsid w:val="00560513"/>
    <w:rsid w:val="00574540"/>
    <w:rsid w:val="005779F0"/>
    <w:rsid w:val="005A439B"/>
    <w:rsid w:val="005C34E7"/>
    <w:rsid w:val="005D0311"/>
    <w:rsid w:val="005E6DE3"/>
    <w:rsid w:val="00603389"/>
    <w:rsid w:val="00615972"/>
    <w:rsid w:val="00634AEE"/>
    <w:rsid w:val="006440E2"/>
    <w:rsid w:val="006774BC"/>
    <w:rsid w:val="00680136"/>
    <w:rsid w:val="006C3FE2"/>
    <w:rsid w:val="006C4369"/>
    <w:rsid w:val="006D0BF3"/>
    <w:rsid w:val="006E67BC"/>
    <w:rsid w:val="006F1A45"/>
    <w:rsid w:val="006F7212"/>
    <w:rsid w:val="00700724"/>
    <w:rsid w:val="0071284D"/>
    <w:rsid w:val="00717112"/>
    <w:rsid w:val="00726FCE"/>
    <w:rsid w:val="007311FA"/>
    <w:rsid w:val="00733AA7"/>
    <w:rsid w:val="00740A4B"/>
    <w:rsid w:val="00742235"/>
    <w:rsid w:val="00750C2A"/>
    <w:rsid w:val="00762D9B"/>
    <w:rsid w:val="00780C5D"/>
    <w:rsid w:val="007904BE"/>
    <w:rsid w:val="00793BF1"/>
    <w:rsid w:val="007946DC"/>
    <w:rsid w:val="007973AA"/>
    <w:rsid w:val="007A3292"/>
    <w:rsid w:val="007B035F"/>
    <w:rsid w:val="007B40BF"/>
    <w:rsid w:val="007B5AC2"/>
    <w:rsid w:val="007C196F"/>
    <w:rsid w:val="007C54AC"/>
    <w:rsid w:val="007F2730"/>
    <w:rsid w:val="00805A27"/>
    <w:rsid w:val="00812AF5"/>
    <w:rsid w:val="008159E1"/>
    <w:rsid w:val="008204CD"/>
    <w:rsid w:val="00826C81"/>
    <w:rsid w:val="00827D32"/>
    <w:rsid w:val="008310AC"/>
    <w:rsid w:val="0086108B"/>
    <w:rsid w:val="00862AD3"/>
    <w:rsid w:val="008778AD"/>
    <w:rsid w:val="008A49E2"/>
    <w:rsid w:val="008C1AB9"/>
    <w:rsid w:val="008C79B7"/>
    <w:rsid w:val="008D669A"/>
    <w:rsid w:val="008E308F"/>
    <w:rsid w:val="008F174E"/>
    <w:rsid w:val="00900837"/>
    <w:rsid w:val="0090183D"/>
    <w:rsid w:val="00926DCE"/>
    <w:rsid w:val="00934B89"/>
    <w:rsid w:val="00942D6E"/>
    <w:rsid w:val="00945397"/>
    <w:rsid w:val="009518D9"/>
    <w:rsid w:val="00957514"/>
    <w:rsid w:val="009632A1"/>
    <w:rsid w:val="009635E2"/>
    <w:rsid w:val="00965AAC"/>
    <w:rsid w:val="00967D04"/>
    <w:rsid w:val="00970A43"/>
    <w:rsid w:val="00990D65"/>
    <w:rsid w:val="009A74C3"/>
    <w:rsid w:val="009D2D3E"/>
    <w:rsid w:val="009D3AFF"/>
    <w:rsid w:val="009E7342"/>
    <w:rsid w:val="00A125E4"/>
    <w:rsid w:val="00A304C9"/>
    <w:rsid w:val="00A3269B"/>
    <w:rsid w:val="00A3798A"/>
    <w:rsid w:val="00A43C6F"/>
    <w:rsid w:val="00A60B92"/>
    <w:rsid w:val="00A816D7"/>
    <w:rsid w:val="00A844D4"/>
    <w:rsid w:val="00AA23EE"/>
    <w:rsid w:val="00AC3507"/>
    <w:rsid w:val="00AD2294"/>
    <w:rsid w:val="00AE0149"/>
    <w:rsid w:val="00AE6F49"/>
    <w:rsid w:val="00AF118E"/>
    <w:rsid w:val="00B0097E"/>
    <w:rsid w:val="00B05357"/>
    <w:rsid w:val="00B05E35"/>
    <w:rsid w:val="00B1285A"/>
    <w:rsid w:val="00B12E3E"/>
    <w:rsid w:val="00B14030"/>
    <w:rsid w:val="00B20572"/>
    <w:rsid w:val="00B23B8E"/>
    <w:rsid w:val="00B4001E"/>
    <w:rsid w:val="00B45189"/>
    <w:rsid w:val="00B462D8"/>
    <w:rsid w:val="00B55D8A"/>
    <w:rsid w:val="00B726DA"/>
    <w:rsid w:val="00B92271"/>
    <w:rsid w:val="00B96328"/>
    <w:rsid w:val="00BB09C6"/>
    <w:rsid w:val="00BB0D77"/>
    <w:rsid w:val="00BC4AF1"/>
    <w:rsid w:val="00BC7FB0"/>
    <w:rsid w:val="00BD1F49"/>
    <w:rsid w:val="00BD3D05"/>
    <w:rsid w:val="00BE6A16"/>
    <w:rsid w:val="00C1124C"/>
    <w:rsid w:val="00C15139"/>
    <w:rsid w:val="00C370B1"/>
    <w:rsid w:val="00C42C73"/>
    <w:rsid w:val="00C453B6"/>
    <w:rsid w:val="00C52A4B"/>
    <w:rsid w:val="00C579F1"/>
    <w:rsid w:val="00C6247E"/>
    <w:rsid w:val="00C738A1"/>
    <w:rsid w:val="00C75A21"/>
    <w:rsid w:val="00C86830"/>
    <w:rsid w:val="00CC07F7"/>
    <w:rsid w:val="00CC1CE3"/>
    <w:rsid w:val="00CD0380"/>
    <w:rsid w:val="00CD3975"/>
    <w:rsid w:val="00CD77C6"/>
    <w:rsid w:val="00CE6009"/>
    <w:rsid w:val="00D124B1"/>
    <w:rsid w:val="00D16918"/>
    <w:rsid w:val="00D21087"/>
    <w:rsid w:val="00D24D99"/>
    <w:rsid w:val="00D3409D"/>
    <w:rsid w:val="00D40E9E"/>
    <w:rsid w:val="00D444C9"/>
    <w:rsid w:val="00D45DA4"/>
    <w:rsid w:val="00D6272D"/>
    <w:rsid w:val="00D7051A"/>
    <w:rsid w:val="00D816B5"/>
    <w:rsid w:val="00D828E4"/>
    <w:rsid w:val="00D87011"/>
    <w:rsid w:val="00D8708E"/>
    <w:rsid w:val="00D877ED"/>
    <w:rsid w:val="00D95A82"/>
    <w:rsid w:val="00DA253E"/>
    <w:rsid w:val="00DB294E"/>
    <w:rsid w:val="00DC0235"/>
    <w:rsid w:val="00DE0E3D"/>
    <w:rsid w:val="00DE521C"/>
    <w:rsid w:val="00E06128"/>
    <w:rsid w:val="00E256DF"/>
    <w:rsid w:val="00E3422A"/>
    <w:rsid w:val="00E468EF"/>
    <w:rsid w:val="00E946DD"/>
    <w:rsid w:val="00E94DE4"/>
    <w:rsid w:val="00E97FE5"/>
    <w:rsid w:val="00EA530D"/>
    <w:rsid w:val="00EA7992"/>
    <w:rsid w:val="00EB100D"/>
    <w:rsid w:val="00EC76CE"/>
    <w:rsid w:val="00ED08EC"/>
    <w:rsid w:val="00EF5BC0"/>
    <w:rsid w:val="00F02D5A"/>
    <w:rsid w:val="00F03960"/>
    <w:rsid w:val="00F05ED7"/>
    <w:rsid w:val="00F10EBE"/>
    <w:rsid w:val="00F11A45"/>
    <w:rsid w:val="00F33CF3"/>
    <w:rsid w:val="00F34C26"/>
    <w:rsid w:val="00F35329"/>
    <w:rsid w:val="00F4208C"/>
    <w:rsid w:val="00F466A7"/>
    <w:rsid w:val="00F54463"/>
    <w:rsid w:val="00F9158F"/>
    <w:rsid w:val="00FA1141"/>
    <w:rsid w:val="00FB3D4B"/>
    <w:rsid w:val="00FC1780"/>
    <w:rsid w:val="00FD1673"/>
    <w:rsid w:val="00FE2767"/>
    <w:rsid w:val="00FF315A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4A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kruit</dc:creator>
  <cp:keywords/>
  <dc:description/>
  <cp:lastModifiedBy>Gerben odD</cp:lastModifiedBy>
  <cp:revision>9</cp:revision>
  <dcterms:created xsi:type="dcterms:W3CDTF">2015-04-20T20:01:00Z</dcterms:created>
  <dcterms:modified xsi:type="dcterms:W3CDTF">2017-09-04T17:17:00Z</dcterms:modified>
</cp:coreProperties>
</file>